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2560B" w14:textId="1C6F5ACF" w:rsidR="00083A3D" w:rsidRDefault="00B21FC3" w:rsidP="00B20E6A">
      <w:pPr>
        <w:pStyle w:val="Title"/>
        <w:rPr>
          <w:sz w:val="24"/>
        </w:rPr>
      </w:pPr>
      <w:r>
        <w:rPr>
          <w:sz w:val="24"/>
        </w:rPr>
        <w:t xml:space="preserve">  </w:t>
      </w:r>
      <w:r w:rsidR="00343B02">
        <w:rPr>
          <w:sz w:val="24"/>
        </w:rPr>
        <w:t xml:space="preserve"> </w:t>
      </w:r>
    </w:p>
    <w:p w14:paraId="636BADF3" w14:textId="52615DC4" w:rsidR="00083A3D" w:rsidRPr="00083A3D" w:rsidRDefault="00DE1835" w:rsidP="00083A3D">
      <w:pPr>
        <w:pStyle w:val="Title"/>
        <w:jc w:val="left"/>
        <w:rPr>
          <w:sz w:val="24"/>
        </w:rPr>
      </w:pPr>
      <w:r w:rsidRPr="00083A3D">
        <w:rPr>
          <w:sz w:val="24"/>
        </w:rPr>
        <w:t xml:space="preserve">Kingsbury Episcopi </w:t>
      </w:r>
      <w:r>
        <w:rPr>
          <w:sz w:val="24"/>
        </w:rPr>
        <w:t>P</w:t>
      </w:r>
      <w:r w:rsidRPr="00083A3D">
        <w:rPr>
          <w:sz w:val="24"/>
        </w:rPr>
        <w:t xml:space="preserve">rimary </w:t>
      </w:r>
      <w:r>
        <w:rPr>
          <w:sz w:val="24"/>
        </w:rPr>
        <w:t>S</w:t>
      </w:r>
      <w:r w:rsidRPr="00083A3D">
        <w:rPr>
          <w:sz w:val="24"/>
        </w:rPr>
        <w:t>chool</w:t>
      </w:r>
    </w:p>
    <w:p w14:paraId="34FD27D5" w14:textId="77777777" w:rsidR="00083A3D" w:rsidRPr="00083A3D" w:rsidRDefault="00083A3D" w:rsidP="00083A3D">
      <w:pPr>
        <w:pStyle w:val="Title"/>
        <w:rPr>
          <w:sz w:val="24"/>
        </w:rPr>
      </w:pPr>
    </w:p>
    <w:p w14:paraId="6EEDE713" w14:textId="77777777" w:rsidR="00083A3D" w:rsidRPr="00083A3D" w:rsidRDefault="00083A3D" w:rsidP="00083A3D">
      <w:pPr>
        <w:pStyle w:val="Title"/>
        <w:rPr>
          <w:sz w:val="24"/>
        </w:rPr>
      </w:pPr>
    </w:p>
    <w:p w14:paraId="31A589C8" w14:textId="77777777" w:rsidR="00DE1835" w:rsidRDefault="00083A3D" w:rsidP="00083A3D">
      <w:pPr>
        <w:rPr>
          <w:rFonts w:ascii="Arial" w:hAnsi="Arial" w:cs="Arial"/>
          <w:b/>
          <w:sz w:val="24"/>
          <w:szCs w:val="24"/>
        </w:rPr>
      </w:pPr>
      <w:r w:rsidRPr="00083A3D">
        <w:rPr>
          <w:rFonts w:ascii="Arial" w:hAnsi="Arial" w:cs="Arial"/>
          <w:b/>
          <w:sz w:val="24"/>
          <w:szCs w:val="24"/>
        </w:rPr>
        <w:t xml:space="preserve">PARENTAL REQUEST FOR SCHOOL </w:t>
      </w:r>
    </w:p>
    <w:p w14:paraId="37C6B5CB" w14:textId="7C57069C" w:rsidR="00083A3D" w:rsidRPr="00083A3D" w:rsidRDefault="00083A3D" w:rsidP="00083A3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83A3D">
        <w:rPr>
          <w:rFonts w:ascii="Arial" w:hAnsi="Arial" w:cs="Arial"/>
          <w:b/>
          <w:sz w:val="24"/>
          <w:szCs w:val="24"/>
        </w:rPr>
        <w:t>TO ADMINISTER MEDICINE</w:t>
      </w:r>
    </w:p>
    <w:p w14:paraId="5D390A2E" w14:textId="7968482B" w:rsidR="00083A3D" w:rsidRPr="00083A3D" w:rsidRDefault="00CA2D30" w:rsidP="00083A3D">
      <w:pPr>
        <w:pStyle w:val="Title"/>
        <w:jc w:val="left"/>
        <w:rPr>
          <w:sz w:val="24"/>
        </w:rPr>
      </w:pPr>
      <w:r w:rsidRPr="00083A3D">
        <w:rPr>
          <w:noProof/>
          <w:sz w:val="24"/>
        </w:rPr>
        <w:drawing>
          <wp:anchor distT="0" distB="0" distL="114300" distR="114300" simplePos="0" relativeHeight="251657728" behindDoc="0" locked="0" layoutInCell="1" allowOverlap="1" wp14:anchorId="2E8B01BE" wp14:editId="10ED4477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231265" cy="13836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873F4" w14:textId="77777777" w:rsidR="00083A3D" w:rsidRDefault="00083A3D" w:rsidP="00B20E6A">
      <w:pPr>
        <w:pStyle w:val="Title"/>
        <w:rPr>
          <w:sz w:val="24"/>
        </w:rPr>
      </w:pPr>
    </w:p>
    <w:p w14:paraId="26955167" w14:textId="77777777" w:rsidR="00083A3D" w:rsidRDefault="00083A3D" w:rsidP="00B20E6A">
      <w:pPr>
        <w:pStyle w:val="Title"/>
        <w:rPr>
          <w:sz w:val="24"/>
        </w:rPr>
      </w:pPr>
    </w:p>
    <w:p w14:paraId="1D642B46" w14:textId="621FA03A" w:rsidR="00B20E6A" w:rsidRPr="00A91890" w:rsidRDefault="00DE1835" w:rsidP="00B20E6A">
      <w:pPr>
        <w:pStyle w:val="BodyTex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Please note t</w:t>
      </w:r>
      <w:r w:rsidR="00B20E6A" w:rsidRPr="00A91890">
        <w:rPr>
          <w:rFonts w:cs="Arial"/>
          <w:sz w:val="20"/>
          <w:szCs w:val="20"/>
        </w:rPr>
        <w:t>he school will not be able to give your child medicine unless you complete and sign this form.</w:t>
      </w:r>
    </w:p>
    <w:p w14:paraId="26DCE483" w14:textId="77777777" w:rsidR="00B20E6A" w:rsidRPr="00A91890" w:rsidRDefault="00B20E6A" w:rsidP="00B20E6A">
      <w:pPr>
        <w:jc w:val="both"/>
        <w:rPr>
          <w:rFonts w:ascii="Arial" w:hAnsi="Arial" w:cs="Arial"/>
          <w:sz w:val="20"/>
          <w:szCs w:val="20"/>
        </w:rPr>
      </w:pPr>
    </w:p>
    <w:p w14:paraId="03374564" w14:textId="53F7C042" w:rsidR="00B20E6A" w:rsidRDefault="00B20E6A" w:rsidP="00B20E6A">
      <w:pPr>
        <w:pStyle w:val="BodyText2"/>
        <w:rPr>
          <w:rFonts w:cs="Arial"/>
          <w:sz w:val="20"/>
          <w:szCs w:val="20"/>
        </w:rPr>
      </w:pPr>
      <w:r w:rsidRPr="00A91890">
        <w:rPr>
          <w:rFonts w:cs="Arial"/>
          <w:sz w:val="20"/>
          <w:szCs w:val="20"/>
        </w:rPr>
        <w:t xml:space="preserve">A newly completed form should be submitted every time the dosage or timings of medication are changed.  </w:t>
      </w:r>
    </w:p>
    <w:p w14:paraId="7A6DD1F6" w14:textId="77777777" w:rsidR="00083A3D" w:rsidRDefault="00083A3D" w:rsidP="00B20E6A">
      <w:pPr>
        <w:pStyle w:val="BodyText2"/>
        <w:rPr>
          <w:rFonts w:cs="Arial"/>
          <w:sz w:val="20"/>
          <w:szCs w:val="20"/>
        </w:rPr>
      </w:pPr>
    </w:p>
    <w:p w14:paraId="621CB2E5" w14:textId="77777777" w:rsidR="00083A3D" w:rsidRDefault="00083A3D" w:rsidP="00B20E6A">
      <w:pPr>
        <w:pStyle w:val="BodyText2"/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5571"/>
      </w:tblGrid>
      <w:tr w:rsidR="00083A3D" w:rsidRPr="00120A27" w14:paraId="39933CD0" w14:textId="77777777" w:rsidTr="004C7DCA">
        <w:tc>
          <w:tcPr>
            <w:tcW w:w="10080" w:type="dxa"/>
            <w:gridSpan w:val="2"/>
            <w:shd w:val="clear" w:color="auto" w:fill="D9E2F3" w:themeFill="accent1" w:themeFillTint="33"/>
          </w:tcPr>
          <w:p w14:paraId="0207D496" w14:textId="77777777" w:rsidR="00083A3D" w:rsidRPr="00120A27" w:rsidRDefault="00083A3D" w:rsidP="00083A3D">
            <w:pPr>
              <w:pStyle w:val="Heading1"/>
              <w:rPr>
                <w:sz w:val="20"/>
                <w:szCs w:val="20"/>
              </w:rPr>
            </w:pPr>
            <w:r w:rsidRPr="00120A27">
              <w:rPr>
                <w:sz w:val="20"/>
                <w:szCs w:val="20"/>
              </w:rPr>
              <w:t>DETAILS OF CHILD</w:t>
            </w:r>
          </w:p>
          <w:p w14:paraId="0173265C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083A3D" w:rsidRPr="00120A27" w14:paraId="3D0E1414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6090DA89" w14:textId="165CD531" w:rsidR="00DE1835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 w:rsidRPr="00120A27">
              <w:rPr>
                <w:rFonts w:cs="Arial"/>
                <w:sz w:val="20"/>
                <w:szCs w:val="20"/>
              </w:rPr>
              <w:t>Name:</w:t>
            </w:r>
          </w:p>
        </w:tc>
        <w:tc>
          <w:tcPr>
            <w:tcW w:w="5719" w:type="dxa"/>
            <w:shd w:val="clear" w:color="auto" w:fill="auto"/>
          </w:tcPr>
          <w:p w14:paraId="301CA4D8" w14:textId="05C62FBD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 w:rsidRPr="00120A27">
              <w:rPr>
                <w:rFonts w:cs="Arial"/>
                <w:sz w:val="20"/>
                <w:szCs w:val="20"/>
              </w:rPr>
              <w:t>Class</w:t>
            </w:r>
            <w:r w:rsidR="00DE1835">
              <w:rPr>
                <w:rFonts w:cs="Arial"/>
                <w:sz w:val="20"/>
                <w:szCs w:val="20"/>
              </w:rPr>
              <w:t>:</w:t>
            </w:r>
          </w:p>
          <w:p w14:paraId="55ECBB99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75E5C135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0A320C49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4C7DCA" w:rsidRPr="00120A27" w14:paraId="730F0927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4EA84547" w14:textId="323B95E9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 of Birth</w:t>
            </w:r>
            <w:r w:rsidR="00DE1835">
              <w:rPr>
                <w:rFonts w:cs="Arial"/>
                <w:sz w:val="20"/>
                <w:szCs w:val="20"/>
              </w:rPr>
              <w:t>:</w:t>
            </w:r>
          </w:p>
          <w:p w14:paraId="6AABE798" w14:textId="77777777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50DD130A" w14:textId="2876A530" w:rsidR="004C7DCA" w:rsidRPr="00120A27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4C30468A" w14:textId="77777777" w:rsidR="004C7DCA" w:rsidRPr="00120A27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DE1835" w:rsidRPr="00120A27" w14:paraId="1AD80F81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64A4F513" w14:textId="14E366AB" w:rsidR="00DE1835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Condition for which medication is being administered, for example asthma:</w:t>
            </w:r>
          </w:p>
          <w:p w14:paraId="72E66F15" w14:textId="77777777" w:rsidR="00CA2D30" w:rsidRDefault="00CA2D30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30C5C358" w14:textId="275ACCD8" w:rsidR="00DE1835" w:rsidRPr="00120A27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2DE3E515" w14:textId="77777777" w:rsidR="00DE1835" w:rsidRPr="00120A27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083A3D" w:rsidRPr="00120A27" w14:paraId="34B14302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07C9A9CA" w14:textId="77777777" w:rsidR="00083A3D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 w:rsidRPr="00120A27">
              <w:rPr>
                <w:rFonts w:cs="Arial"/>
                <w:sz w:val="20"/>
                <w:szCs w:val="20"/>
              </w:rPr>
              <w:t xml:space="preserve">Name/Type of Medication (as described on the container):  </w:t>
            </w:r>
          </w:p>
          <w:p w14:paraId="5E8369EC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72835DC5" w14:textId="77777777" w:rsidR="00083A3D" w:rsidRPr="00120A27" w:rsidRDefault="00083A3D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991D59" w:rsidRPr="00120A27" w14:paraId="624C5165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48754778" w14:textId="6B5E4DF6" w:rsidR="00991D59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 w:rsidRPr="00120A27">
              <w:rPr>
                <w:rFonts w:cs="Arial"/>
                <w:sz w:val="20"/>
                <w:szCs w:val="20"/>
              </w:rPr>
              <w:t xml:space="preserve">For how long </w:t>
            </w:r>
            <w:r w:rsidR="004C7DCA" w:rsidRPr="00120A27">
              <w:rPr>
                <w:rFonts w:cs="Arial"/>
                <w:sz w:val="20"/>
                <w:szCs w:val="20"/>
              </w:rPr>
              <w:t>your child will</w:t>
            </w:r>
            <w:r w:rsidRPr="00120A27">
              <w:rPr>
                <w:rFonts w:cs="Arial"/>
                <w:sz w:val="20"/>
                <w:szCs w:val="20"/>
              </w:rPr>
              <w:t xml:space="preserve"> take this medication:  </w:t>
            </w:r>
          </w:p>
          <w:p w14:paraId="0F6461B2" w14:textId="05A5E600" w:rsidR="004C7DCA" w:rsidRPr="00120A27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1904A576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991D59" w:rsidRPr="00120A27" w14:paraId="40D6E1F3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24DB6C01" w14:textId="775DCE48" w:rsidR="00991D59" w:rsidRDefault="00991D59" w:rsidP="0099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0A27">
              <w:rPr>
                <w:rFonts w:ascii="Arial" w:hAnsi="Arial" w:cs="Arial"/>
                <w:b/>
                <w:bCs/>
                <w:sz w:val="20"/>
                <w:szCs w:val="20"/>
              </w:rPr>
              <w:t>Full Directions for Use</w:t>
            </w:r>
            <w:r w:rsidR="004C7D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(please include times and dosage)</w:t>
            </w:r>
            <w:r w:rsidR="00DE1835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2C6E8FBA" w14:textId="77777777" w:rsidR="004C7DCA" w:rsidRPr="00120A27" w:rsidRDefault="004C7DCA" w:rsidP="0099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0CB33D0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5E8F770C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DE1835" w:rsidRPr="00120A27" w14:paraId="6C72A8E4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2607A024" w14:textId="77777777" w:rsidR="00DE1835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Expiry Date:</w:t>
            </w:r>
          </w:p>
          <w:p w14:paraId="107515B5" w14:textId="64BF9D6F" w:rsidR="00DE1835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76CE8935" w14:textId="77777777" w:rsidR="00DE1835" w:rsidRPr="00120A27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991D59" w:rsidRPr="00120A27" w14:paraId="1C539BA0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30B18C1C" w14:textId="7556B6D9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Name, address and telephone number of GP:</w:t>
            </w:r>
          </w:p>
          <w:p w14:paraId="37FF6869" w14:textId="77777777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50895F30" w14:textId="77777777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0EA6F1E9" w14:textId="5C555421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 w:rsidRPr="00120A27">
              <w:rPr>
                <w:rFonts w:cs="Arial"/>
                <w:sz w:val="20"/>
                <w:szCs w:val="20"/>
              </w:rPr>
              <w:t xml:space="preserve">  </w:t>
            </w:r>
          </w:p>
        </w:tc>
        <w:tc>
          <w:tcPr>
            <w:tcW w:w="5719" w:type="dxa"/>
            <w:shd w:val="clear" w:color="auto" w:fill="auto"/>
          </w:tcPr>
          <w:p w14:paraId="359B27D3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991D59" w:rsidRPr="00120A27" w14:paraId="0A16F7C6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22930DCF" w14:textId="14772B36" w:rsidR="00991D59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Contact details in the event of an emergency</w:t>
            </w:r>
            <w:r w:rsidR="00DE1835">
              <w:rPr>
                <w:rFonts w:cs="Arial"/>
                <w:sz w:val="20"/>
                <w:szCs w:val="20"/>
              </w:rPr>
              <w:t>:</w:t>
            </w:r>
          </w:p>
          <w:p w14:paraId="61EADA0F" w14:textId="0D973F60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7E67057C" w14:textId="514A6E6A" w:rsidR="00DE1835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2F7AC8D4" w14:textId="77777777" w:rsidR="00DE1835" w:rsidRDefault="00DE1835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4E861806" w14:textId="7E857BC9" w:rsidR="004C7DCA" w:rsidRPr="00120A27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0954824A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991D59" w:rsidRPr="00120A27" w14:paraId="41C78F55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0C3C55C5" w14:textId="77777777" w:rsidR="00991D59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Parent/Guardian Signature:</w:t>
            </w:r>
          </w:p>
          <w:p w14:paraId="4F626503" w14:textId="77777777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3CD1B41E" w14:textId="77777777" w:rsidR="004C7DCA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2E2C24D2" w14:textId="0CCA0295" w:rsidR="004C7DCA" w:rsidRPr="00120A27" w:rsidRDefault="004C7DCA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6E8D6779" w14:textId="77777777" w:rsidR="00991D59" w:rsidRPr="00120A27" w:rsidRDefault="00991D59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  <w:tr w:rsidR="00CA2D30" w:rsidRPr="00120A27" w14:paraId="09D41709" w14:textId="77777777" w:rsidTr="00CA2D30">
        <w:tc>
          <w:tcPr>
            <w:tcW w:w="4361" w:type="dxa"/>
            <w:shd w:val="clear" w:color="auto" w:fill="D9E2F3" w:themeFill="accent1" w:themeFillTint="33"/>
          </w:tcPr>
          <w:p w14:paraId="348696F3" w14:textId="77777777" w:rsidR="00CA2D30" w:rsidRDefault="00CA2D30" w:rsidP="00B20E6A">
            <w:pPr>
              <w:pStyle w:val="BodyText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Date:</w:t>
            </w:r>
          </w:p>
          <w:p w14:paraId="4EACDF43" w14:textId="77777777" w:rsidR="00CA2D30" w:rsidRDefault="00CA2D30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7FB5CFD3" w14:textId="2A59B621" w:rsidR="00CA2D30" w:rsidRDefault="00CA2D30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  <w:tc>
          <w:tcPr>
            <w:tcW w:w="5719" w:type="dxa"/>
            <w:shd w:val="clear" w:color="auto" w:fill="auto"/>
          </w:tcPr>
          <w:p w14:paraId="7CF2CDF4" w14:textId="77777777" w:rsidR="00CA2D30" w:rsidRPr="00120A27" w:rsidRDefault="00CA2D30" w:rsidP="00B20E6A">
            <w:pPr>
              <w:pStyle w:val="BodyText2"/>
              <w:rPr>
                <w:rFonts w:cs="Arial"/>
                <w:sz w:val="20"/>
                <w:szCs w:val="20"/>
              </w:rPr>
            </w:pPr>
          </w:p>
        </w:tc>
      </w:tr>
    </w:tbl>
    <w:p w14:paraId="6DC8AD52" w14:textId="77777777" w:rsidR="00083A3D" w:rsidRPr="00A91890" w:rsidRDefault="00083A3D" w:rsidP="00B20E6A">
      <w:pPr>
        <w:pStyle w:val="BodyText2"/>
        <w:rPr>
          <w:rFonts w:cs="Arial"/>
          <w:sz w:val="20"/>
          <w:szCs w:val="20"/>
        </w:rPr>
      </w:pPr>
    </w:p>
    <w:p w14:paraId="33572D73" w14:textId="77777777" w:rsidR="00B20E6A" w:rsidRDefault="00B20E6A" w:rsidP="00B20E6A">
      <w:pPr>
        <w:rPr>
          <w:rFonts w:ascii="Arial" w:hAnsi="Arial" w:cs="Arial"/>
          <w:sz w:val="20"/>
          <w:szCs w:val="20"/>
        </w:rPr>
      </w:pPr>
    </w:p>
    <w:p w14:paraId="5376DE6B" w14:textId="77777777" w:rsidR="00B20E6A" w:rsidRPr="00A91890" w:rsidRDefault="00B20E6A" w:rsidP="00B20E6A">
      <w:pPr>
        <w:rPr>
          <w:rFonts w:ascii="Arial" w:hAnsi="Arial" w:cs="Arial"/>
          <w:sz w:val="20"/>
          <w:szCs w:val="20"/>
        </w:rPr>
      </w:pPr>
    </w:p>
    <w:sectPr w:rsidR="00B20E6A" w:rsidRPr="00A91890" w:rsidSect="00CA2D30">
      <w:pgSz w:w="11906" w:h="16838"/>
      <w:pgMar w:top="1021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E6A"/>
    <w:rsid w:val="00083A3D"/>
    <w:rsid w:val="00120A27"/>
    <w:rsid w:val="00171B36"/>
    <w:rsid w:val="00343B02"/>
    <w:rsid w:val="00385A6C"/>
    <w:rsid w:val="004B66C2"/>
    <w:rsid w:val="004C7DCA"/>
    <w:rsid w:val="00884719"/>
    <w:rsid w:val="008E73EE"/>
    <w:rsid w:val="00900EB7"/>
    <w:rsid w:val="00991D59"/>
    <w:rsid w:val="00AF4244"/>
    <w:rsid w:val="00B20E6A"/>
    <w:rsid w:val="00B21FC3"/>
    <w:rsid w:val="00CA2D30"/>
    <w:rsid w:val="00DE1835"/>
    <w:rsid w:val="00E1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5B1B38"/>
  <w15:chartTrackingRefBased/>
  <w15:docId w15:val="{52AF22F9-C179-43B9-99E5-A1937F1E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0E6A"/>
    <w:rPr>
      <w:rFonts w:ascii="Verdana" w:hAnsi="Verdana"/>
      <w:sz w:val="22"/>
      <w:szCs w:val="22"/>
    </w:rPr>
  </w:style>
  <w:style w:type="paragraph" w:styleId="Heading1">
    <w:name w:val="heading 1"/>
    <w:basedOn w:val="Normal"/>
    <w:next w:val="Normal"/>
    <w:qFormat/>
    <w:rsid w:val="00B20E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20E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20E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20E6A"/>
    <w:pPr>
      <w:jc w:val="center"/>
    </w:pPr>
    <w:rPr>
      <w:rFonts w:ascii="Arial" w:hAnsi="Arial" w:cs="Arial"/>
      <w:b/>
      <w:bCs/>
      <w:sz w:val="40"/>
      <w:szCs w:val="24"/>
      <w:lang w:eastAsia="en-US"/>
    </w:rPr>
  </w:style>
  <w:style w:type="paragraph" w:styleId="BodyText">
    <w:name w:val="Body Text"/>
    <w:basedOn w:val="Normal"/>
    <w:rsid w:val="00B20E6A"/>
    <w:pPr>
      <w:jc w:val="both"/>
    </w:pPr>
    <w:rPr>
      <w:rFonts w:ascii="Arial" w:hAnsi="Arial"/>
      <w:sz w:val="24"/>
      <w:szCs w:val="24"/>
      <w:lang w:eastAsia="en-US"/>
    </w:rPr>
  </w:style>
  <w:style w:type="paragraph" w:styleId="BodyText2">
    <w:name w:val="Body Text 2"/>
    <w:basedOn w:val="Normal"/>
    <w:rsid w:val="00B20E6A"/>
    <w:pPr>
      <w:jc w:val="both"/>
    </w:pPr>
    <w:rPr>
      <w:rFonts w:ascii="Arial" w:hAnsi="Arial"/>
      <w:b/>
      <w:bCs/>
      <w:sz w:val="24"/>
      <w:szCs w:val="24"/>
      <w:lang w:eastAsia="en-US"/>
    </w:rPr>
  </w:style>
  <w:style w:type="paragraph" w:styleId="BodyText3">
    <w:name w:val="Body Text 3"/>
    <w:basedOn w:val="Normal"/>
    <w:rsid w:val="00B20E6A"/>
    <w:rPr>
      <w:rFonts w:ascii="Arial" w:hAnsi="Arial"/>
      <w:szCs w:val="24"/>
      <w:lang w:eastAsia="en-US"/>
    </w:rPr>
  </w:style>
  <w:style w:type="paragraph" w:styleId="BalloonText">
    <w:name w:val="Balloon Text"/>
    <w:basedOn w:val="Normal"/>
    <w:semiHidden/>
    <w:rsid w:val="00385A6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83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44D4B9064144EAB8BDA85B8D1F4F4" ma:contentTypeVersion="16" ma:contentTypeDescription="Create a new document." ma:contentTypeScope="" ma:versionID="8c55907b2285e9f1a99a50a20ed2ffbd">
  <xsd:schema xmlns:xsd="http://www.w3.org/2001/XMLSchema" xmlns:xs="http://www.w3.org/2001/XMLSchema" xmlns:p="http://schemas.microsoft.com/office/2006/metadata/properties" xmlns:ns2="ed8b7aaa-1c75-4bb6-a410-df2d897b08b7" xmlns:ns3="0d676dc5-b8b4-4b5c-8393-dd3755546a10" targetNamespace="http://schemas.microsoft.com/office/2006/metadata/properties" ma:root="true" ma:fieldsID="264f0a9a9a268e658c7db5a3759063e5" ns2:_="" ns3:_="">
    <xsd:import namespace="ed8b7aaa-1c75-4bb6-a410-df2d897b08b7"/>
    <xsd:import namespace="0d676dc5-b8b4-4b5c-8393-dd3755546a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b7aaa-1c75-4bb6-a410-df2d897b0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88a1f06-30ab-4077-adc3-80756b1732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76dc5-b8b4-4b5c-8393-dd3755546a1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94f594c-3481-415c-b457-5341b97eff66}" ma:internalName="TaxCatchAll" ma:showField="CatchAllData" ma:web="0d676dc5-b8b4-4b5c-8393-dd3755546a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8b7aaa-1c75-4bb6-a410-df2d897b08b7">
      <Terms xmlns="http://schemas.microsoft.com/office/infopath/2007/PartnerControls"/>
    </lcf76f155ced4ddcb4097134ff3c332f>
    <TaxCatchAll xmlns="0d676dc5-b8b4-4b5c-8393-dd3755546a10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EA197C6-ED9C-4DEB-8B61-A855E3B8B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b7aaa-1c75-4bb6-a410-df2d897b08b7"/>
    <ds:schemaRef ds:uri="0d676dc5-b8b4-4b5c-8393-dd3755546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EE07DD-4D8E-4048-A812-17BF89E14D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57708-2B36-4534-960A-4BC54016F2BC}">
  <ds:schemaRefs>
    <ds:schemaRef ds:uri="http://schemas.microsoft.com/office/2006/metadata/properties"/>
    <ds:schemaRef ds:uri="http://schemas.microsoft.com/office/infopath/2007/PartnerControls"/>
    <ds:schemaRef ds:uri="ed8b7aaa-1c75-4bb6-a410-df2d897b08b7"/>
    <ds:schemaRef ds:uri="0d676dc5-b8b4-4b5c-8393-dd3755546a10"/>
  </ds:schemaRefs>
</ds:datastoreItem>
</file>

<file path=customXml/itemProps4.xml><?xml version="1.0" encoding="utf-8"?>
<ds:datastoreItem xmlns:ds="http://schemas.openxmlformats.org/officeDocument/2006/customXml" ds:itemID="{E99A9D69-B981-4B6C-B46C-C9BAB77812B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KINGSBURY EPISCOPI PRIMARY SCHOOL</vt:lpstr>
    </vt:vector>
  </TitlesOfParts>
  <Company>Somerset County Council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KINGSBURY EPISCOPI PRIMARY SCHOOL</dc:title>
  <dc:subject/>
  <dc:creator>Kingsbury Episcopi Primary School</dc:creator>
  <cp:keywords/>
  <dc:description/>
  <cp:lastModifiedBy>Tina Vallelly</cp:lastModifiedBy>
  <cp:revision>2</cp:revision>
  <cp:lastPrinted>2022-11-18T08:58:00Z</cp:lastPrinted>
  <dcterms:created xsi:type="dcterms:W3CDTF">2023-05-18T10:08:00Z</dcterms:created>
  <dcterms:modified xsi:type="dcterms:W3CDTF">2023-05-18T10:08:00Z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0x01010028644D4B9064144EAB8BDA85B8D1F4F4</vt:lpwstr>
  </property>
</Properties>
</file>