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6E70" w14:textId="77777777" w:rsidR="00A66554" w:rsidRPr="00A66554" w:rsidRDefault="00A66554" w:rsidP="00A66554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b/>
          <w:bCs/>
          <w:kern w:val="0"/>
          <w:sz w:val="36"/>
          <w:szCs w:val="36"/>
          <w:lang w:eastAsia="en-GB"/>
          <w14:ligatures w14:val="none"/>
        </w:rPr>
        <w:t>Arithmetic &amp; Multi-Step Problems</w:t>
      </w:r>
    </w:p>
    <w:p w14:paraId="4939A9E9" w14:textId="77777777" w:rsidR="00A66554" w:rsidRPr="00A66554" w:rsidRDefault="00A66554" w:rsidP="00A665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school orders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48 boxes of pencils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br/>
        <w:t xml:space="preserve">Each box holds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36 pencils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443826C9" w14:textId="77777777" w:rsidR="00A66554" w:rsidRPr="00A66554" w:rsidRDefault="00A66554" w:rsidP="00A6655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many pencils are there altogether?</w:t>
      </w:r>
    </w:p>
    <w:p w14:paraId="3934D060" w14:textId="77777777" w:rsidR="00A66554" w:rsidRPr="00A66554" w:rsidRDefault="00A66554" w:rsidP="00A6655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If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287 pencils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are given out, how many remain?</w:t>
      </w:r>
    </w:p>
    <w:p w14:paraId="3A2AC72C" w14:textId="77777777" w:rsidR="00A66554" w:rsidRPr="00A66554" w:rsidRDefault="00A66554" w:rsidP="00A665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charity walk is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12.5 km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long.</w:t>
      </w:r>
    </w:p>
    <w:p w14:paraId="1627A3BA" w14:textId="77777777" w:rsidR="00A66554" w:rsidRPr="00A66554" w:rsidRDefault="00A66554" w:rsidP="00A6655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Sam walks the distance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4 times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over a week.</w:t>
      </w:r>
    </w:p>
    <w:p w14:paraId="09C0C7A7" w14:textId="77777777" w:rsidR="00A66554" w:rsidRPr="00A66554" w:rsidRDefault="00A66554" w:rsidP="00A6655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far does he walk in total?</w:t>
      </w:r>
    </w:p>
    <w:p w14:paraId="43B8042B" w14:textId="77777777" w:rsidR="00A66554" w:rsidRPr="00A66554" w:rsidRDefault="00A66554" w:rsidP="00A665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farmer collects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3,864 eggs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0584CFCC" w14:textId="77777777" w:rsidR="00A66554" w:rsidRPr="00A66554" w:rsidRDefault="00A66554" w:rsidP="00A6655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He packs them equally into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12 trays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53248758" w14:textId="77777777" w:rsidR="00A66554" w:rsidRPr="00A66554" w:rsidRDefault="00A66554" w:rsidP="00A6655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many eggs are in each tray?</w:t>
      </w:r>
    </w:p>
    <w:p w14:paraId="3B692AB0" w14:textId="77777777" w:rsidR="00A66554" w:rsidRPr="00A66554" w:rsidRDefault="00A66554" w:rsidP="00A665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cinema sells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1,275 tickets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over a weekend.</w:t>
      </w:r>
    </w:p>
    <w:p w14:paraId="4C97751C" w14:textId="77777777" w:rsidR="00A66554" w:rsidRPr="00A66554" w:rsidRDefault="00A66554" w:rsidP="00A6655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Saturday sales are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468 more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than Sunday.</w:t>
      </w:r>
    </w:p>
    <w:p w14:paraId="69747E79" w14:textId="77777777" w:rsidR="00A66554" w:rsidRPr="00A66554" w:rsidRDefault="00A66554" w:rsidP="00A6655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many tickets were sold each day?</w:t>
      </w:r>
    </w:p>
    <w:p w14:paraId="61533C70" w14:textId="5DB4A97E" w:rsidR="00A66554" w:rsidRPr="00A66554" w:rsidRDefault="00A66554" w:rsidP="00A66554">
      <w:pPr>
        <w:spacing w:after="0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pict w14:anchorId="74168988">
          <v:rect id="_x0000_i1025" style="width:0;height:1.5pt" o:hralign="center" o:hrstd="t" o:hr="t" fillcolor="#a0a0a0" stroked="f"/>
        </w:pict>
      </w:r>
      <w:r w:rsidRPr="00A66554">
        <w:rPr>
          <w:rFonts w:ascii="Century Gothic" w:eastAsia="Times New Roman" w:hAnsi="Century Gothic" w:cs="Times New Roman"/>
          <w:b/>
          <w:bCs/>
          <w:kern w:val="0"/>
          <w:sz w:val="36"/>
          <w:szCs w:val="36"/>
          <w:lang w:eastAsia="en-GB"/>
          <w14:ligatures w14:val="none"/>
        </w:rPr>
        <w:t>Fractions, Decimals &amp; Percentages</w:t>
      </w:r>
    </w:p>
    <w:p w14:paraId="51428D52" w14:textId="77777777" w:rsidR="00A66554" w:rsidRPr="00A66554" w:rsidRDefault="00A66554" w:rsidP="00A665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cake is cut into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12 equal slices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01346D91" w14:textId="77777777" w:rsidR="00A66554" w:rsidRPr="00A66554" w:rsidRDefault="00A66554" w:rsidP="00A6655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13\</w:t>
      </w:r>
      <w:proofErr w:type="gramStart"/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frac{</w:t>
      </w:r>
      <w:proofErr w:type="gramEnd"/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1}{3}31</w:t>
      </w:r>
      <w:r w:rsidRPr="00A66554">
        <w:rPr>
          <w:rFonts w:ascii="Arial" w:eastAsia="Times New Roman" w:hAnsi="Arial" w:cs="Arial"/>
          <w:kern w:val="0"/>
          <w:lang w:eastAsia="en-GB"/>
          <w14:ligatures w14:val="none"/>
        </w:rPr>
        <w:t>​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of the cake is eaten in the morning.</w:t>
      </w:r>
    </w:p>
    <w:p w14:paraId="535C00EE" w14:textId="77777777" w:rsidR="00A66554" w:rsidRPr="00A66554" w:rsidRDefault="00A66554" w:rsidP="00A6655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14\</w:t>
      </w:r>
      <w:proofErr w:type="gramStart"/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frac{</w:t>
      </w:r>
      <w:proofErr w:type="gramEnd"/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1}{4}41</w:t>
      </w:r>
      <w:r w:rsidRPr="00A66554">
        <w:rPr>
          <w:rFonts w:ascii="Arial" w:eastAsia="Times New Roman" w:hAnsi="Arial" w:cs="Arial"/>
          <w:kern w:val="0"/>
          <w:lang w:eastAsia="en-GB"/>
          <w14:ligatures w14:val="none"/>
        </w:rPr>
        <w:t>​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of the </w:t>
      </w:r>
      <w:r w:rsidRPr="00A66554">
        <w:rPr>
          <w:rFonts w:ascii="Century Gothic" w:eastAsia="Times New Roman" w:hAnsi="Century Gothic" w:cs="Times New Roman"/>
          <w:i/>
          <w:iCs/>
          <w:kern w:val="0"/>
          <w:lang w:eastAsia="en-GB"/>
          <w14:ligatures w14:val="none"/>
        </w:rPr>
        <w:t>remaining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cake is eaten later.</w:t>
      </w:r>
    </w:p>
    <w:p w14:paraId="0B9C9F94" w14:textId="77777777" w:rsidR="00A66554" w:rsidRPr="00A66554" w:rsidRDefault="00A66554" w:rsidP="00A6655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many slices are left?</w:t>
      </w:r>
    </w:p>
    <w:p w14:paraId="12A2AC09" w14:textId="77777777" w:rsidR="00A66554" w:rsidRPr="00A66554" w:rsidRDefault="00A66554" w:rsidP="00A665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bottle holds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1.5 litres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of juice.</w:t>
      </w:r>
    </w:p>
    <w:p w14:paraId="05AEA2C0" w14:textId="77777777" w:rsidR="00A66554" w:rsidRPr="00A66554" w:rsidRDefault="00A66554" w:rsidP="00A6655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0.65 litres are poured out.</w:t>
      </w:r>
    </w:p>
    <w:p w14:paraId="17A64C2F" w14:textId="77777777" w:rsidR="00A66554" w:rsidRPr="00A66554" w:rsidRDefault="00A66554" w:rsidP="00A6655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much juice remains?</w:t>
      </w:r>
    </w:p>
    <w:p w14:paraId="61C575E6" w14:textId="77777777" w:rsidR="00A66554" w:rsidRPr="00A66554" w:rsidRDefault="00A66554" w:rsidP="00A665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coat costs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£48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6F48D5B0" w14:textId="77777777" w:rsidR="00A66554" w:rsidRPr="00A66554" w:rsidRDefault="00A66554" w:rsidP="00A6655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It is reduced by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25%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in a sale.</w:t>
      </w:r>
    </w:p>
    <w:p w14:paraId="583AB8AC" w14:textId="77777777" w:rsidR="00A66554" w:rsidRPr="00A66554" w:rsidRDefault="00A66554" w:rsidP="00A6655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What is the sale price?</w:t>
      </w:r>
    </w:p>
    <w:p w14:paraId="5FCB8283" w14:textId="77777777" w:rsidR="00A66554" w:rsidRPr="00A66554" w:rsidRDefault="00A66554" w:rsidP="00A6655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class of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32 pupils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1D5AC83D" w14:textId="77777777" w:rsidR="00A66554" w:rsidRPr="00A66554" w:rsidRDefault="00A66554" w:rsidP="00A6655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38\</w:t>
      </w:r>
      <w:proofErr w:type="gramStart"/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frac{</w:t>
      </w:r>
      <w:proofErr w:type="gramEnd"/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3}{8}83</w:t>
      </w:r>
      <w:r w:rsidRPr="00A66554">
        <w:rPr>
          <w:rFonts w:ascii="Arial" w:eastAsia="Times New Roman" w:hAnsi="Arial" w:cs="Arial"/>
          <w:kern w:val="0"/>
          <w:lang w:eastAsia="en-GB"/>
          <w14:ligatures w14:val="none"/>
        </w:rPr>
        <w:t>​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are wearing trainers.</w:t>
      </w:r>
    </w:p>
    <w:p w14:paraId="3EC08E2C" w14:textId="77777777" w:rsidR="00A66554" w:rsidRPr="00A66554" w:rsidRDefault="00A66554" w:rsidP="00A6655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many pupils is that?</w:t>
      </w:r>
    </w:p>
    <w:p w14:paraId="342D59A5" w14:textId="654BFBA1" w:rsidR="00A66554" w:rsidRPr="00A66554" w:rsidRDefault="00A66554" w:rsidP="00A66554">
      <w:pPr>
        <w:spacing w:after="0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pict w14:anchorId="1FA713CE">
          <v:rect id="_x0000_i1026" style="width:0;height:1.5pt" o:hralign="center" o:hrstd="t" o:hr="t" fillcolor="#a0a0a0" stroked="f"/>
        </w:pict>
      </w:r>
      <w:r w:rsidRPr="00A66554">
        <w:rPr>
          <w:rFonts w:ascii="Century Gothic" w:eastAsia="Times New Roman" w:hAnsi="Century Gothic" w:cs="Times New Roman"/>
          <w:b/>
          <w:bCs/>
          <w:kern w:val="0"/>
          <w:sz w:val="36"/>
          <w:szCs w:val="36"/>
          <w:lang w:eastAsia="en-GB"/>
          <w14:ligatures w14:val="none"/>
        </w:rPr>
        <w:t>Measures, Time &amp; Money</w:t>
      </w:r>
    </w:p>
    <w:p w14:paraId="4AD4D932" w14:textId="77777777" w:rsidR="00A66554" w:rsidRPr="00A66554" w:rsidRDefault="00A66554" w:rsidP="00A665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train leaves at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09:47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and arrives at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12:18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629D2D3A" w14:textId="77777777" w:rsidR="00A66554" w:rsidRPr="00A66554" w:rsidRDefault="00A66554" w:rsidP="00A665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long is the journey?</w:t>
      </w:r>
    </w:p>
    <w:p w14:paraId="42DCF0A6" w14:textId="77777777" w:rsidR="00A66554" w:rsidRPr="00A66554" w:rsidRDefault="00A66554" w:rsidP="00A665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recipe needs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450 g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of flour.</w:t>
      </w:r>
    </w:p>
    <w:p w14:paraId="3108DD55" w14:textId="77777777" w:rsidR="00A66554" w:rsidRPr="00A66554" w:rsidRDefault="00A66554" w:rsidP="00A665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How much flour is needed to make the recipe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5 times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?</w:t>
      </w:r>
    </w:p>
    <w:p w14:paraId="3C1FD53B" w14:textId="77777777" w:rsidR="00A66554" w:rsidRPr="00A66554" w:rsidRDefault="00A66554" w:rsidP="00A665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rectangle has a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perimeter of 46 cm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2C43F99F" w14:textId="77777777" w:rsidR="00A66554" w:rsidRPr="00A66554" w:rsidRDefault="00A66554" w:rsidP="00A665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One side is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15 cm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long.</w:t>
      </w:r>
    </w:p>
    <w:p w14:paraId="46CC23A6" w14:textId="77777777" w:rsidR="00A66554" w:rsidRPr="00A66554" w:rsidRDefault="00A66554" w:rsidP="00A665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What is the length of the other side?</w:t>
      </w:r>
    </w:p>
    <w:p w14:paraId="20807DCF" w14:textId="77777777" w:rsidR="00A66554" w:rsidRPr="00A66554" w:rsidRDefault="00A66554" w:rsidP="00A6655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A family spends:</w:t>
      </w:r>
    </w:p>
    <w:p w14:paraId="7C673441" w14:textId="77777777" w:rsidR="00A66554" w:rsidRPr="00A66554" w:rsidRDefault="00A66554" w:rsidP="00A665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£23.75 on food</w:t>
      </w:r>
    </w:p>
    <w:p w14:paraId="1E4C9B73" w14:textId="77777777" w:rsidR="00A66554" w:rsidRPr="00A66554" w:rsidRDefault="00A66554" w:rsidP="00A665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£18.40 on tickets</w:t>
      </w:r>
    </w:p>
    <w:p w14:paraId="7BF44BBD" w14:textId="77777777" w:rsidR="00A66554" w:rsidRPr="00A66554" w:rsidRDefault="00A66554" w:rsidP="00A665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£6.85 on drinks</w:t>
      </w:r>
    </w:p>
    <w:p w14:paraId="660A7E01" w14:textId="77777777" w:rsidR="00A66554" w:rsidRPr="00A66554" w:rsidRDefault="00A66554" w:rsidP="00A6655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much do they spend altogether?</w:t>
      </w:r>
    </w:p>
    <w:p w14:paraId="3FD65F1C" w14:textId="3FC26F49" w:rsidR="00A66554" w:rsidRPr="00A66554" w:rsidRDefault="00A66554" w:rsidP="00A66554">
      <w:pPr>
        <w:spacing w:after="0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lastRenderedPageBreak/>
        <w:pict w14:anchorId="67AF80CD">
          <v:rect id="_x0000_i1027" style="width:0;height:1.5pt" o:hralign="center" o:hrstd="t" o:hr="t" fillcolor="#a0a0a0" stroked="f"/>
        </w:pict>
      </w:r>
      <w:r w:rsidRPr="00A66554">
        <w:rPr>
          <w:rFonts w:ascii="Century Gothic" w:eastAsia="Times New Roman" w:hAnsi="Century Gothic" w:cs="Times New Roman"/>
          <w:b/>
          <w:bCs/>
          <w:kern w:val="0"/>
          <w:sz w:val="36"/>
          <w:szCs w:val="36"/>
          <w:lang w:eastAsia="en-GB"/>
          <w14:ligatures w14:val="none"/>
        </w:rPr>
        <w:t>Reasoning &amp; Logic Problems</w:t>
      </w:r>
    </w:p>
    <w:p w14:paraId="1E0B8AF8" w14:textId="77777777" w:rsidR="00A66554" w:rsidRPr="00A66554" w:rsidRDefault="00A66554" w:rsidP="00A6655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I am thinking of a number.</w:t>
      </w:r>
    </w:p>
    <w:p w14:paraId="3BDEFEBF" w14:textId="77777777" w:rsidR="00A66554" w:rsidRPr="00A66554" w:rsidRDefault="00A66554" w:rsidP="00A6655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When I multiply it by 4 and subtract 7, the answer is 45.</w:t>
      </w:r>
    </w:p>
    <w:p w14:paraId="74DFB721" w14:textId="77777777" w:rsidR="00A66554" w:rsidRPr="00A66554" w:rsidRDefault="00A66554" w:rsidP="00A6655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What is my number?</w:t>
      </w:r>
    </w:p>
    <w:p w14:paraId="458173B6" w14:textId="77777777" w:rsidR="00A66554" w:rsidRPr="00A66554" w:rsidRDefault="00A66554" w:rsidP="00A6655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Three numbers add up to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120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1240D760" w14:textId="77777777" w:rsidR="00A66554" w:rsidRPr="00A66554" w:rsidRDefault="00A66554" w:rsidP="00A6655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One number is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twice another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5C933193" w14:textId="77777777" w:rsidR="00A66554" w:rsidRPr="00A66554" w:rsidRDefault="00A66554" w:rsidP="00A6655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The third number is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20 more than the smallest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.</w:t>
      </w:r>
    </w:p>
    <w:p w14:paraId="15E1BAFB" w14:textId="77777777" w:rsidR="00A66554" w:rsidRPr="00A66554" w:rsidRDefault="00A66554" w:rsidP="00A6655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What are the three numbers?</w:t>
      </w:r>
    </w:p>
    <w:p w14:paraId="0FCEFC37" w14:textId="77777777" w:rsidR="00A66554" w:rsidRPr="00A66554" w:rsidRDefault="00A66554" w:rsidP="00A6655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True or false? Explain your answer:</w:t>
      </w:r>
    </w:p>
    <w:p w14:paraId="12AE72F8" w14:textId="77777777" w:rsidR="00A66554" w:rsidRPr="00A66554" w:rsidRDefault="00A66554" w:rsidP="00A6655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i/>
          <w:iCs/>
          <w:kern w:val="0"/>
          <w:lang w:eastAsia="en-GB"/>
          <w14:ligatures w14:val="none"/>
        </w:rPr>
        <w:t>“Multiplying a number by 0.5 always makes it smaller.”</w:t>
      </w:r>
    </w:p>
    <w:p w14:paraId="683D860B" w14:textId="6952E428" w:rsidR="00A66554" w:rsidRPr="00A66554" w:rsidRDefault="00A66554" w:rsidP="00A66554">
      <w:pPr>
        <w:spacing w:after="0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pict w14:anchorId="52ED36CD">
          <v:rect id="_x0000_i1028" style="width:0;height:1.5pt" o:hralign="center" o:hrstd="t" o:hr="t" fillcolor="#a0a0a0" stroked="f"/>
        </w:pict>
      </w:r>
      <w:r w:rsidRPr="00A66554">
        <w:rPr>
          <w:rFonts w:ascii="Century Gothic" w:eastAsia="Times New Roman" w:hAnsi="Century Gothic" w:cs="Times New Roman"/>
          <w:b/>
          <w:bCs/>
          <w:kern w:val="0"/>
          <w:sz w:val="36"/>
          <w:szCs w:val="36"/>
          <w:lang w:eastAsia="en-GB"/>
          <w14:ligatures w14:val="none"/>
        </w:rPr>
        <w:t>Data Handling &amp; Patterns</w:t>
      </w:r>
    </w:p>
    <w:p w14:paraId="1B4C3A80" w14:textId="77777777" w:rsidR="00A66554" w:rsidRPr="00A66554" w:rsidRDefault="00A66554" w:rsidP="00A6655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The numbers follow a pattern: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br/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3, 6, 12, 24, ___, ___</w:t>
      </w:r>
    </w:p>
    <w:p w14:paraId="566D068F" w14:textId="77777777" w:rsidR="00A66554" w:rsidRPr="00A66554" w:rsidRDefault="00A66554" w:rsidP="00A6655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What are the next two numbers?</w:t>
      </w:r>
    </w:p>
    <w:p w14:paraId="2FA16F6C" w14:textId="77777777" w:rsidR="00A66554" w:rsidRPr="00A66554" w:rsidRDefault="00A66554" w:rsidP="00A6655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Explain the rule.</w:t>
      </w:r>
    </w:p>
    <w:p w14:paraId="5F3C430C" w14:textId="77777777" w:rsidR="00A66554" w:rsidRPr="00A66554" w:rsidRDefault="00A66554" w:rsidP="00A6655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A graph shows that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45 children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prefer football,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30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prefer swimming, and </w:t>
      </w:r>
      <w:r w:rsidRPr="00A66554">
        <w:rPr>
          <w:rFonts w:ascii="Century Gothic" w:eastAsia="Times New Roman" w:hAnsi="Century Gothic" w:cs="Times New Roman"/>
          <w:b/>
          <w:bCs/>
          <w:kern w:val="0"/>
          <w:lang w:eastAsia="en-GB"/>
          <w14:ligatures w14:val="none"/>
        </w:rPr>
        <w:t>25</w:t>
      </w: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 xml:space="preserve"> prefer cycling.</w:t>
      </w:r>
    </w:p>
    <w:p w14:paraId="25E501C5" w14:textId="77777777" w:rsidR="00A66554" w:rsidRPr="00A66554" w:rsidRDefault="00A66554" w:rsidP="00A6655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How many children were asked altogether?</w:t>
      </w:r>
    </w:p>
    <w:p w14:paraId="5D81B74F" w14:textId="77777777" w:rsidR="00A66554" w:rsidRPr="00A66554" w:rsidRDefault="00A66554" w:rsidP="00A6655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t>What fraction prefer swimming?</w:t>
      </w:r>
    </w:p>
    <w:p w14:paraId="57AE21F7" w14:textId="4C8F9297" w:rsidR="00A66554" w:rsidRPr="00A66554" w:rsidRDefault="00A66554" w:rsidP="00A66554">
      <w:pPr>
        <w:spacing w:after="0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kern w:val="0"/>
          <w:lang w:eastAsia="en-GB"/>
          <w14:ligatures w14:val="none"/>
        </w:rPr>
        <w:pict w14:anchorId="715C39C0">
          <v:rect id="_x0000_i1029" style="width:0;height:1.5pt" o:hralign="center" o:hrstd="t" o:hr="t" fillcolor="#a0a0a0" stroked="f"/>
        </w:pict>
      </w:r>
      <w:r w:rsidRPr="00A66554">
        <w:rPr>
          <w:rFonts w:ascii="Century Gothic" w:eastAsia="Times New Roman" w:hAnsi="Century Gothic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</w:t>
      </w:r>
      <w:r w:rsidRPr="00A66554">
        <w:rPr>
          <w:rFonts w:ascii="Century Gothic" w:eastAsia="Times New Roman" w:hAnsi="Century Gothic" w:cs="Times New Roman"/>
          <w:b/>
          <w:bCs/>
          <w:color w:val="7030A0"/>
          <w:kern w:val="0"/>
          <w:sz w:val="36"/>
          <w:szCs w:val="36"/>
          <w:lang w:eastAsia="en-GB"/>
          <w14:ligatures w14:val="none"/>
        </w:rPr>
        <w:t xml:space="preserve">Challenge </w:t>
      </w:r>
      <w:r w:rsidRPr="00A66554">
        <w:rPr>
          <w:rFonts w:ascii="Century Gothic" w:eastAsia="Times New Roman" w:hAnsi="Century Gothic" w:cs="Times New Roman"/>
          <w:b/>
          <w:bCs/>
          <w:color w:val="7030A0"/>
          <w:kern w:val="0"/>
          <w:sz w:val="36"/>
          <w:szCs w:val="36"/>
          <w:lang w:eastAsia="en-GB"/>
          <w14:ligatures w14:val="none"/>
        </w:rPr>
        <w:t>yourself</w:t>
      </w:r>
    </w:p>
    <w:p w14:paraId="4E59DBD8" w14:textId="77777777" w:rsidR="00A66554" w:rsidRPr="00A66554" w:rsidRDefault="00A66554" w:rsidP="00A6655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 xml:space="preserve">A number between </w:t>
      </w:r>
      <w:r w:rsidRPr="00A66554">
        <w:rPr>
          <w:rFonts w:ascii="Century Gothic" w:eastAsia="Times New Roman" w:hAnsi="Century Gothic" w:cs="Times New Roman"/>
          <w:b/>
          <w:bCs/>
          <w:color w:val="7030A0"/>
          <w:kern w:val="0"/>
          <w:lang w:eastAsia="en-GB"/>
          <w14:ligatures w14:val="none"/>
        </w:rPr>
        <w:t>1,000 and 2,000</w:t>
      </w: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 xml:space="preserve"> is divisible by </w:t>
      </w:r>
      <w:r w:rsidRPr="00A66554">
        <w:rPr>
          <w:rFonts w:ascii="Century Gothic" w:eastAsia="Times New Roman" w:hAnsi="Century Gothic" w:cs="Times New Roman"/>
          <w:b/>
          <w:bCs/>
          <w:color w:val="7030A0"/>
          <w:kern w:val="0"/>
          <w:lang w:eastAsia="en-GB"/>
          <w14:ligatures w14:val="none"/>
        </w:rPr>
        <w:t>3, 4, and 5</w:t>
      </w: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>.</w:t>
      </w:r>
    </w:p>
    <w:p w14:paraId="6853C283" w14:textId="77777777" w:rsidR="00A66554" w:rsidRPr="00A66554" w:rsidRDefault="00A66554" w:rsidP="00A6655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>What could the number be?</w:t>
      </w:r>
    </w:p>
    <w:p w14:paraId="7059FBA5" w14:textId="77777777" w:rsidR="00A66554" w:rsidRPr="00A66554" w:rsidRDefault="00A66554" w:rsidP="00A6655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 xml:space="preserve">Two angles on a straight line add up to </w:t>
      </w:r>
      <w:r w:rsidRPr="00A66554">
        <w:rPr>
          <w:rFonts w:ascii="Century Gothic" w:eastAsia="Times New Roman" w:hAnsi="Century Gothic" w:cs="Times New Roman"/>
          <w:b/>
          <w:bCs/>
          <w:color w:val="7030A0"/>
          <w:kern w:val="0"/>
          <w:lang w:eastAsia="en-GB"/>
          <w14:ligatures w14:val="none"/>
        </w:rPr>
        <w:t>180°</w:t>
      </w: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>.</w:t>
      </w:r>
    </w:p>
    <w:p w14:paraId="4717E3E6" w14:textId="77777777" w:rsidR="00A66554" w:rsidRPr="00A66554" w:rsidRDefault="00A66554" w:rsidP="00A6655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 xml:space="preserve">One angle is </w:t>
      </w:r>
      <w:r w:rsidRPr="00A66554">
        <w:rPr>
          <w:rFonts w:ascii="Century Gothic" w:eastAsia="Times New Roman" w:hAnsi="Century Gothic" w:cs="Times New Roman"/>
          <w:b/>
          <w:bCs/>
          <w:color w:val="7030A0"/>
          <w:kern w:val="0"/>
          <w:lang w:eastAsia="en-GB"/>
          <w14:ligatures w14:val="none"/>
        </w:rPr>
        <w:t>3 times bigger</w:t>
      </w: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 xml:space="preserve"> than the other.</w:t>
      </w:r>
    </w:p>
    <w:p w14:paraId="7A8ECB3D" w14:textId="77777777" w:rsidR="00A66554" w:rsidRPr="00A66554" w:rsidRDefault="00A66554" w:rsidP="00A6655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>What are the angles?</w:t>
      </w:r>
    </w:p>
    <w:p w14:paraId="5317D773" w14:textId="77777777" w:rsidR="00A66554" w:rsidRPr="00A66554" w:rsidRDefault="00A66554" w:rsidP="00A6655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 xml:space="preserve">You have </w:t>
      </w:r>
      <w:r w:rsidRPr="00A66554">
        <w:rPr>
          <w:rFonts w:ascii="Century Gothic" w:eastAsia="Times New Roman" w:hAnsi="Century Gothic" w:cs="Times New Roman"/>
          <w:b/>
          <w:bCs/>
          <w:color w:val="7030A0"/>
          <w:kern w:val="0"/>
          <w:lang w:eastAsia="en-GB"/>
          <w14:ligatures w14:val="none"/>
        </w:rPr>
        <w:t>£100</w:t>
      </w: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 xml:space="preserve"> to spend.</w:t>
      </w:r>
    </w:p>
    <w:p w14:paraId="54B12D05" w14:textId="77777777" w:rsidR="00A66554" w:rsidRPr="00A66554" w:rsidRDefault="00A66554" w:rsidP="00A6655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 xml:space="preserve">You must buy </w:t>
      </w:r>
      <w:r w:rsidRPr="00A66554">
        <w:rPr>
          <w:rFonts w:ascii="Century Gothic" w:eastAsia="Times New Roman" w:hAnsi="Century Gothic" w:cs="Times New Roman"/>
          <w:b/>
          <w:bCs/>
          <w:color w:val="7030A0"/>
          <w:kern w:val="0"/>
          <w:lang w:eastAsia="en-GB"/>
          <w14:ligatures w14:val="none"/>
        </w:rPr>
        <w:t>at least 4 items</w:t>
      </w: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>, each costing a different amount.</w:t>
      </w:r>
    </w:p>
    <w:p w14:paraId="2C18F548" w14:textId="77777777" w:rsidR="00A66554" w:rsidRPr="00A66554" w:rsidRDefault="00A66554" w:rsidP="00A6655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>You cannot spend more than £100.</w:t>
      </w:r>
    </w:p>
    <w:p w14:paraId="5486842D" w14:textId="77777777" w:rsidR="00A66554" w:rsidRPr="00A66554" w:rsidRDefault="00A66554" w:rsidP="00A6655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</w:pPr>
      <w:r w:rsidRPr="00A66554">
        <w:rPr>
          <w:rFonts w:ascii="Century Gothic" w:eastAsia="Times New Roman" w:hAnsi="Century Gothic" w:cs="Times New Roman"/>
          <w:color w:val="7030A0"/>
          <w:kern w:val="0"/>
          <w:lang w:eastAsia="en-GB"/>
          <w14:ligatures w14:val="none"/>
        </w:rPr>
        <w:t>What could you buy?</w:t>
      </w:r>
    </w:p>
    <w:p w14:paraId="46D37744" w14:textId="77777777" w:rsidR="006462F3" w:rsidRPr="00A66554" w:rsidRDefault="006462F3">
      <w:pPr>
        <w:rPr>
          <w:rFonts w:ascii="Century Gothic" w:hAnsi="Century Gothic"/>
          <w:color w:val="7030A0"/>
        </w:rPr>
      </w:pPr>
    </w:p>
    <w:sectPr w:rsidR="006462F3" w:rsidRPr="00A66554" w:rsidSect="00A665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65B"/>
    <w:multiLevelType w:val="multilevel"/>
    <w:tmpl w:val="59FC71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1D600B"/>
    <w:multiLevelType w:val="multilevel"/>
    <w:tmpl w:val="8C40FED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384BB8"/>
    <w:multiLevelType w:val="multilevel"/>
    <w:tmpl w:val="2660BA8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EC42DA"/>
    <w:multiLevelType w:val="multilevel"/>
    <w:tmpl w:val="B1800E6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69383E"/>
    <w:multiLevelType w:val="multilevel"/>
    <w:tmpl w:val="E1F6355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943E9D"/>
    <w:multiLevelType w:val="multilevel"/>
    <w:tmpl w:val="7F02C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4279996">
    <w:abstractNumId w:val="5"/>
  </w:num>
  <w:num w:numId="2" w16cid:durableId="704334440">
    <w:abstractNumId w:val="0"/>
  </w:num>
  <w:num w:numId="3" w16cid:durableId="1829010772">
    <w:abstractNumId w:val="2"/>
  </w:num>
  <w:num w:numId="4" w16cid:durableId="1422795795">
    <w:abstractNumId w:val="4"/>
  </w:num>
  <w:num w:numId="5" w16cid:durableId="412703918">
    <w:abstractNumId w:val="1"/>
  </w:num>
  <w:num w:numId="6" w16cid:durableId="1826891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554"/>
    <w:rsid w:val="002C2AC2"/>
    <w:rsid w:val="005057BF"/>
    <w:rsid w:val="006462F3"/>
    <w:rsid w:val="00A6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5F23C"/>
  <w15:chartTrackingRefBased/>
  <w15:docId w15:val="{4B856CDF-B3E8-456B-B713-BA66ECDB4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65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6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65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65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65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65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65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65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65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65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65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65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65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65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65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65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65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65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65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6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65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65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6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65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65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65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65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65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65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3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Lane</dc:creator>
  <cp:keywords/>
  <dc:description/>
  <cp:lastModifiedBy>Melissa Lane</cp:lastModifiedBy>
  <cp:revision>1</cp:revision>
  <dcterms:created xsi:type="dcterms:W3CDTF">2026-01-27T08:36:00Z</dcterms:created>
  <dcterms:modified xsi:type="dcterms:W3CDTF">2026-01-27T08:39:00Z</dcterms:modified>
</cp:coreProperties>
</file>